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EB04" w14:textId="6F8E4E30" w:rsidR="009924C6" w:rsidRPr="009924C6" w:rsidRDefault="009924C6" w:rsidP="009924C6">
      <w:pPr>
        <w:rPr>
          <w:rFonts w:ascii="Times New Roman" w:eastAsia="Times New Roman" w:hAnsi="Times New Roman" w:cs="Times New Roman"/>
          <w:lang w:eastAsia="hu-HU"/>
        </w:rPr>
      </w:pPr>
      <w:r w:rsidRPr="009924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  <w:fldChar w:fldCharType="begin"/>
      </w:r>
      <w:r w:rsidRPr="009924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  <w:instrText xml:space="preserve"> INCLUDEPICTURE "https://lh6.googleusercontent.com/IY-X90KHWj12e9T8ha8znO3csy4OqUpmKImtHYB4Gqi2qFjSALFU0KPSAgCNIyGJn_CuhcKxyzNk37Rvdkxjwx8iar42UNZRqJ4JWAPqN6An9bT06xNaNqETMMwkGwbocBnCWKg" \* MERGEFORMATINET </w:instrText>
      </w:r>
      <w:r w:rsidRPr="009924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  <w:fldChar w:fldCharType="separate"/>
      </w:r>
      <w:r w:rsidRPr="009924C6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286673CB" wp14:editId="55C7DDA1">
            <wp:extent cx="5756910" cy="528764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2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C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hu-HU"/>
        </w:rPr>
        <w:fldChar w:fldCharType="end"/>
      </w:r>
    </w:p>
    <w:p w14:paraId="325D4287" w14:textId="77777777" w:rsidR="00435242" w:rsidRDefault="00894F34"/>
    <w:sectPr w:rsidR="00435242" w:rsidSect="00AF12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C6"/>
    <w:rsid w:val="000967FD"/>
    <w:rsid w:val="0062407B"/>
    <w:rsid w:val="00894F34"/>
    <w:rsid w:val="009756BA"/>
    <w:rsid w:val="009924C6"/>
    <w:rsid w:val="00A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318C"/>
  <w15:chartTrackingRefBased/>
  <w15:docId w15:val="{0C664973-DFEF-0E4A-AF0E-CB2B676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187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Balogh Zsuzsanna</cp:lastModifiedBy>
  <cp:revision>2</cp:revision>
  <dcterms:created xsi:type="dcterms:W3CDTF">2022-02-02T10:12:00Z</dcterms:created>
  <dcterms:modified xsi:type="dcterms:W3CDTF">2022-02-02T10:12:00Z</dcterms:modified>
</cp:coreProperties>
</file>